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8683" w14:textId="77777777" w:rsidR="00F746FF" w:rsidRPr="006F58DD" w:rsidRDefault="00F746FF" w:rsidP="00F746FF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CỘNG HOÀ XÃ HỘI CHỦ NGHĨA VIỆT NAM</w:t>
      </w:r>
    </w:p>
    <w:p w14:paraId="1B5111AE" w14:textId="77777777" w:rsidR="00F746FF" w:rsidRPr="006F58DD" w:rsidRDefault="00F746FF" w:rsidP="00F746FF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Độc lập - Tự do - Hạnh phúc</w:t>
      </w:r>
    </w:p>
    <w:p w14:paraId="101FFBA2" w14:textId="77777777" w:rsidR="00F746FF" w:rsidRPr="006F58DD" w:rsidRDefault="00F746FF" w:rsidP="00F746FF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nl-NL"/>
        </w:rPr>
      </w:pPr>
      <w:r w:rsidRPr="006F58DD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C0A9E" wp14:editId="3EB04BB4">
                <wp:simplePos x="0" y="0"/>
                <wp:positionH relativeFrom="column">
                  <wp:posOffset>2219325</wp:posOffset>
                </wp:positionH>
                <wp:positionV relativeFrom="paragraph">
                  <wp:posOffset>1270</wp:posOffset>
                </wp:positionV>
                <wp:extent cx="1828800" cy="0"/>
                <wp:effectExtent l="5080" t="12700" r="13970" b="6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30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4.75pt;margin-top:.1pt;width:2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"/>
            </w:pict>
          </mc:Fallback>
        </mc:AlternateContent>
      </w:r>
    </w:p>
    <w:p w14:paraId="36052AE7" w14:textId="77777777" w:rsidR="00F746FF" w:rsidRPr="006F58DD" w:rsidRDefault="00F746FF" w:rsidP="00F746FF">
      <w:pPr>
        <w:spacing w:after="0"/>
        <w:jc w:val="center"/>
        <w:rPr>
          <w:rFonts w:ascii="Times New Roman" w:hAnsi="Times New Roman" w:cs="Times New Roman"/>
          <w:b/>
          <w:color w:val="000000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lang w:val="nl-NL"/>
        </w:rPr>
        <w:t xml:space="preserve">PHIẾU ĐĂNG KÝ XÉT TUYỂN ĐẠI HỌC VỪA LÀM VỪA HỌC </w:t>
      </w:r>
    </w:p>
    <w:p w14:paraId="7F4BAA78" w14:textId="77777777" w:rsidR="00F746FF" w:rsidRPr="006F58DD" w:rsidRDefault="00F746FF" w:rsidP="00F746FF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val="nl-NL"/>
        </w:rPr>
      </w:pPr>
    </w:p>
    <w:p w14:paraId="14D7B389" w14:textId="77777777" w:rsidR="00F746FF" w:rsidRPr="006F58DD" w:rsidRDefault="00F746FF" w:rsidP="00F746FF">
      <w:pPr>
        <w:tabs>
          <w:tab w:val="right" w:leader="dot" w:pos="8730"/>
        </w:tabs>
        <w:spacing w:after="0"/>
        <w:jc w:val="both"/>
        <w:rPr>
          <w:rFonts w:ascii="Times New Roman" w:hAnsi="Times New Roman" w:cs="Times New Roman"/>
          <w:b/>
          <w:w w:val="105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w w:val="105"/>
          <w:sz w:val="24"/>
          <w:szCs w:val="24"/>
          <w:lang w:val="nl-NL"/>
        </w:rPr>
        <w:t>Kính gửi: Hội đồng tuyển sinh Trường Đại học Sư phạm Kỹ thuật Vinh</w:t>
      </w:r>
    </w:p>
    <w:p w14:paraId="320F3EA6" w14:textId="77777777" w:rsidR="00F746FF" w:rsidRPr="006F58DD" w:rsidRDefault="00F746FF" w:rsidP="00F746FF">
      <w:pPr>
        <w:tabs>
          <w:tab w:val="right" w:leader="dot" w:pos="8730"/>
        </w:tabs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nl-NL"/>
        </w:rPr>
      </w:pPr>
    </w:p>
    <w:p w14:paraId="0DE342C5" w14:textId="77777777" w:rsidR="00F746FF" w:rsidRPr="006F58DD" w:rsidRDefault="00F746FF" w:rsidP="00F746FF">
      <w:pPr>
        <w:tabs>
          <w:tab w:val="right" w:leader="dot" w:pos="873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I. Thông tin thí sinh</w:t>
      </w:r>
    </w:p>
    <w:p w14:paraId="62853896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1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. Họ và tên thí sinh: .................................................................. </w:t>
      </w: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2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>. Số CMND: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 xml:space="preserve"> </w:t>
      </w:r>
    </w:p>
    <w:p w14:paraId="2BD8B519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3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. Giới tính: ................................................................................ </w:t>
      </w: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4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>. Sinh ngày: ......................................</w:t>
      </w:r>
    </w:p>
    <w:p w14:paraId="33A85B6C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5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. Dân tộc: .................................................................................. </w:t>
      </w: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6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>. Số điện thoại: .................................</w:t>
      </w:r>
    </w:p>
    <w:p w14:paraId="5CC801D1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7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. Nơi sinh </w:t>
      </w:r>
      <w:r w:rsidRPr="006F58DD">
        <w:rPr>
          <w:rFonts w:ascii="Times New Roman" w:hAnsi="Times New Roman" w:cs="Times New Roman"/>
          <w:i/>
          <w:color w:val="000000"/>
          <w:sz w:val="20"/>
          <w:szCs w:val="20"/>
          <w:lang w:val="nl-NL"/>
        </w:rPr>
        <w:t>(theo Giấy khai sinh)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</w:r>
    </w:p>
    <w:p w14:paraId="7FFAA8FB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</w:r>
    </w:p>
    <w:p w14:paraId="4E31A144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8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. Hộ khẩu thường trú </w:t>
      </w:r>
      <w:r w:rsidRPr="006F58DD">
        <w:rPr>
          <w:rFonts w:ascii="Times New Roman" w:hAnsi="Times New Roman" w:cs="Times New Roman"/>
          <w:i/>
          <w:color w:val="000000"/>
          <w:sz w:val="20"/>
          <w:szCs w:val="20"/>
          <w:lang w:val="nl-NL"/>
        </w:rPr>
        <w:t>(Xã/phường/thị trấn, huyện/quận/thành phố/thị xã, tỉnh/thành phố)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>: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</w:r>
    </w:p>
    <w:p w14:paraId="61047FBF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</w:r>
    </w:p>
    <w:p w14:paraId="04A5BE9F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9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>. E-mail, facebook, zalo: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.</w:t>
      </w:r>
    </w:p>
    <w:p w14:paraId="658E9361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10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. Học sinh lớp 12 trường THPT: 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</w:r>
    </w:p>
    <w:p w14:paraId="29B8E43B" w14:textId="77777777" w:rsidR="00F746FF" w:rsidRPr="006F58DD" w:rsidRDefault="00F746FF" w:rsidP="00F746FF">
      <w:pPr>
        <w:tabs>
          <w:tab w:val="right" w:leader="dot" w:pos="9720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11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>. Tốt nghiệp THPT (hoặc tương đương): Năm tốt nghiệp: ..................... Xếp loại tốt nghiệp: ...........</w:t>
      </w:r>
    </w:p>
    <w:p w14:paraId="351865CE" w14:textId="77777777" w:rsidR="00F746FF" w:rsidRPr="006F58DD" w:rsidRDefault="00F746FF" w:rsidP="00F746F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12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. Tốt nghiệp trình độ </w:t>
      </w:r>
      <w:r w:rsidRPr="006F58DD">
        <w:rPr>
          <w:rFonts w:ascii="Times New Roman" w:hAnsi="Times New Roman" w:cs="Times New Roman"/>
          <w:color w:val="000000"/>
          <w:spacing w:val="-4"/>
          <w:sz w:val="20"/>
          <w:szCs w:val="20"/>
          <w:lang w:val="nl-NL"/>
        </w:rPr>
        <w:t>(</w:t>
      </w:r>
      <w:r w:rsidRPr="006F58DD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nl-NL"/>
        </w:rPr>
        <w:t xml:space="preserve">đánh dấu </w:t>
      </w:r>
      <w:r w:rsidRPr="006F58DD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  <w:lang w:val="nl-NL"/>
        </w:rPr>
        <w:t>X</w:t>
      </w:r>
      <w:r w:rsidRPr="006F58DD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nl-NL"/>
        </w:rPr>
        <w:t xml:space="preserve"> vào tốt nghiệp trình độ tương ứng</w:t>
      </w:r>
      <w:r w:rsidRPr="006F58DD">
        <w:rPr>
          <w:rFonts w:ascii="Times New Roman" w:hAnsi="Times New Roman" w:cs="Times New Roman"/>
          <w:color w:val="000000"/>
          <w:spacing w:val="-4"/>
          <w:sz w:val="20"/>
          <w:szCs w:val="20"/>
          <w:lang w:val="nl-NL"/>
        </w:rPr>
        <w:t>)</w:t>
      </w:r>
      <w:r w:rsidRPr="006F58DD">
        <w:rPr>
          <w:rFonts w:ascii="Times New Roman" w:hAnsi="Times New Roman" w:cs="Times New Roman"/>
          <w:color w:val="000000"/>
          <w:spacing w:val="-4"/>
          <w:sz w:val="24"/>
          <w:szCs w:val="24"/>
          <w:lang w:val="nl-NL"/>
        </w:rPr>
        <w:t xml:space="preserve">  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</w:p>
    <w:p w14:paraId="0406566C" w14:textId="77777777" w:rsidR="00F746FF" w:rsidRPr="006F58DD" w:rsidRDefault="00F746FF" w:rsidP="00F746F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color w:val="000000"/>
          <w:spacing w:val="-4"/>
          <w:sz w:val="40"/>
          <w:szCs w:val="40"/>
          <w:lang w:val="nl-NL"/>
        </w:rPr>
        <w:t xml:space="preserve">   □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Trung cấp               </w:t>
      </w:r>
      <w:r w:rsidRPr="006F58DD">
        <w:rPr>
          <w:rFonts w:ascii="Times New Roman" w:hAnsi="Times New Roman" w:cs="Times New Roman"/>
          <w:color w:val="000000"/>
          <w:spacing w:val="-4"/>
          <w:sz w:val="40"/>
          <w:szCs w:val="40"/>
          <w:lang w:val="nl-NL"/>
        </w:rPr>
        <w:t>□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Cao đẳng              </w:t>
      </w:r>
      <w:r w:rsidRPr="006F58DD">
        <w:rPr>
          <w:rFonts w:ascii="Times New Roman" w:hAnsi="Times New Roman" w:cs="Times New Roman"/>
          <w:color w:val="000000"/>
          <w:spacing w:val="-4"/>
          <w:sz w:val="40"/>
          <w:szCs w:val="40"/>
          <w:lang w:val="nl-NL"/>
        </w:rPr>
        <w:t xml:space="preserve">□ 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Đại học               </w:t>
      </w:r>
      <w:r w:rsidRPr="006F58DD">
        <w:rPr>
          <w:rFonts w:ascii="Times New Roman" w:hAnsi="Times New Roman" w:cs="Times New Roman"/>
          <w:color w:val="000000"/>
          <w:spacing w:val="-4"/>
          <w:sz w:val="40"/>
          <w:szCs w:val="40"/>
          <w:lang w:val="nl-NL"/>
        </w:rPr>
        <w:t>□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Khác                 </w:t>
      </w:r>
    </w:p>
    <w:p w14:paraId="022E24C3" w14:textId="77777777" w:rsidR="00F746FF" w:rsidRPr="006F58DD" w:rsidRDefault="00F746FF" w:rsidP="00F746FF">
      <w:pPr>
        <w:tabs>
          <w:tab w:val="left" w:pos="9360"/>
          <w:tab w:val="left" w:pos="9720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  Ngành (nghề) đào tạo :............................................... Trường ...........................................................</w:t>
      </w:r>
    </w:p>
    <w:p w14:paraId="3F44F0CE" w14:textId="77777777" w:rsidR="00F746FF" w:rsidRPr="006F58DD" w:rsidRDefault="00F746FF" w:rsidP="00F746FF">
      <w:pPr>
        <w:tabs>
          <w:tab w:val="right" w:leader="dot" w:pos="9720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  Năm tốt nghiệp: ......................................... Xếp loại tốt nghiệp: .......................................................</w:t>
      </w:r>
    </w:p>
    <w:p w14:paraId="52D6EFDF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nl-NL"/>
        </w:rPr>
        <w:t>13</w:t>
      </w:r>
      <w:r w:rsidRPr="006F58DD">
        <w:rPr>
          <w:rFonts w:ascii="Times New Roman" w:hAnsi="Times New Roman" w:cs="Times New Roman"/>
          <w:color w:val="000000"/>
          <w:spacing w:val="-4"/>
          <w:sz w:val="24"/>
          <w:szCs w:val="24"/>
          <w:lang w:val="nl-NL"/>
        </w:rPr>
        <w:t xml:space="preserve">. Khu vực ưu tiên </w:t>
      </w:r>
      <w:r w:rsidRPr="006F58DD">
        <w:rPr>
          <w:rFonts w:ascii="Times New Roman" w:hAnsi="Times New Roman" w:cs="Times New Roman"/>
          <w:color w:val="000000"/>
          <w:spacing w:val="-4"/>
          <w:sz w:val="20"/>
          <w:szCs w:val="20"/>
          <w:lang w:val="nl-NL"/>
        </w:rPr>
        <w:t>(</w:t>
      </w:r>
      <w:r w:rsidRPr="006F58DD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nl-NL"/>
        </w:rPr>
        <w:t xml:space="preserve">đánh dấu </w:t>
      </w:r>
      <w:r w:rsidRPr="006F58DD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  <w:lang w:val="nl-NL"/>
        </w:rPr>
        <w:t>X</w:t>
      </w:r>
      <w:r w:rsidRPr="006F58DD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nl-NL"/>
        </w:rPr>
        <w:t xml:space="preserve"> vào khu vực tương ứng</w:t>
      </w:r>
      <w:r w:rsidRPr="006F58DD">
        <w:rPr>
          <w:rFonts w:ascii="Times New Roman" w:hAnsi="Times New Roman" w:cs="Times New Roman"/>
          <w:color w:val="000000"/>
          <w:spacing w:val="-4"/>
          <w:sz w:val="20"/>
          <w:szCs w:val="20"/>
          <w:lang w:val="nl-NL"/>
        </w:rPr>
        <w:t>)</w:t>
      </w:r>
      <w:r w:rsidRPr="006F58DD">
        <w:rPr>
          <w:rFonts w:ascii="Times New Roman" w:hAnsi="Times New Roman" w:cs="Times New Roman"/>
          <w:color w:val="000000"/>
          <w:spacing w:val="-4"/>
          <w:sz w:val="24"/>
          <w:szCs w:val="24"/>
          <w:lang w:val="nl-NL"/>
        </w:rPr>
        <w:t xml:space="preserve">  </w:t>
      </w:r>
      <w:r w:rsidRPr="006F58DD">
        <w:rPr>
          <w:rFonts w:ascii="Times New Roman" w:hAnsi="Times New Roman" w:cs="Times New Roman"/>
          <w:color w:val="000000"/>
          <w:spacing w:val="-4"/>
          <w:sz w:val="40"/>
          <w:szCs w:val="40"/>
          <w:lang w:val="nl-NL"/>
        </w:rPr>
        <w:t xml:space="preserve">□ </w:t>
      </w:r>
      <w:r w:rsidRPr="006F58DD">
        <w:rPr>
          <w:rFonts w:ascii="Times New Roman" w:hAnsi="Times New Roman" w:cs="Times New Roman"/>
          <w:color w:val="000000"/>
          <w:spacing w:val="-4"/>
          <w:sz w:val="24"/>
          <w:szCs w:val="24"/>
          <w:lang w:val="nl-NL"/>
        </w:rPr>
        <w:t xml:space="preserve">KV1       </w:t>
      </w:r>
      <w:r w:rsidRPr="006F58DD">
        <w:rPr>
          <w:rFonts w:ascii="Times New Roman" w:hAnsi="Times New Roman" w:cs="Times New Roman"/>
          <w:color w:val="000000"/>
          <w:spacing w:val="-4"/>
          <w:sz w:val="40"/>
          <w:szCs w:val="40"/>
          <w:lang w:val="nl-NL"/>
        </w:rPr>
        <w:t>□</w:t>
      </w:r>
      <w:r w:rsidRPr="006F58DD">
        <w:rPr>
          <w:rFonts w:ascii="Times New Roman" w:hAnsi="Times New Roman" w:cs="Times New Roman"/>
          <w:color w:val="000000"/>
          <w:spacing w:val="-4"/>
          <w:sz w:val="24"/>
          <w:szCs w:val="24"/>
          <w:lang w:val="nl-NL"/>
        </w:rPr>
        <w:t xml:space="preserve"> KV2-NT        </w:t>
      </w:r>
      <w:r w:rsidRPr="006F58DD">
        <w:rPr>
          <w:rFonts w:ascii="Times New Roman" w:hAnsi="Times New Roman" w:cs="Times New Roman"/>
          <w:color w:val="000000"/>
          <w:spacing w:val="-4"/>
          <w:sz w:val="40"/>
          <w:szCs w:val="40"/>
          <w:lang w:val="nl-NL"/>
        </w:rPr>
        <w:t>□</w:t>
      </w:r>
      <w:r w:rsidRPr="006F58DD">
        <w:rPr>
          <w:rFonts w:ascii="Times New Roman" w:hAnsi="Times New Roman" w:cs="Times New Roman"/>
          <w:color w:val="000000"/>
          <w:spacing w:val="-4"/>
          <w:sz w:val="24"/>
          <w:szCs w:val="24"/>
          <w:lang w:val="nl-NL"/>
        </w:rPr>
        <w:t xml:space="preserve"> KV2        </w:t>
      </w:r>
      <w:r w:rsidRPr="006F58DD">
        <w:rPr>
          <w:rFonts w:ascii="Times New Roman" w:hAnsi="Times New Roman" w:cs="Times New Roman"/>
          <w:color w:val="000000"/>
          <w:spacing w:val="-4"/>
          <w:sz w:val="40"/>
          <w:szCs w:val="40"/>
          <w:lang w:val="nl-NL"/>
        </w:rPr>
        <w:t xml:space="preserve">□ </w:t>
      </w:r>
      <w:r w:rsidRPr="006F58DD">
        <w:rPr>
          <w:rFonts w:ascii="Times New Roman" w:hAnsi="Times New Roman" w:cs="Times New Roman"/>
          <w:color w:val="000000"/>
          <w:spacing w:val="-4"/>
          <w:sz w:val="24"/>
          <w:szCs w:val="24"/>
          <w:lang w:val="nl-NL"/>
        </w:rPr>
        <w:t xml:space="preserve">KV3 </w:t>
      </w:r>
    </w:p>
    <w:p w14:paraId="1ABD111C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14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>. Đối tượng ưu tiên (nếu có):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</w:r>
    </w:p>
    <w:p w14:paraId="62462381" w14:textId="77777777" w:rsidR="00F746FF" w:rsidRPr="006F58DD" w:rsidRDefault="00F746FF" w:rsidP="00F746FF">
      <w:pPr>
        <w:tabs>
          <w:tab w:val="left" w:pos="9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15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>. Đăng ký xét tuyển:</w:t>
      </w:r>
    </w:p>
    <w:p w14:paraId="37CCFEE1" w14:textId="77777777" w:rsidR="00F746FF" w:rsidRPr="006F58DD" w:rsidRDefault="00F746FF" w:rsidP="00F746FF">
      <w:pPr>
        <w:tabs>
          <w:tab w:val="left" w:pos="9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>- Ngành đào tạo: .....................................................................................................................................</w:t>
      </w:r>
    </w:p>
    <w:p w14:paraId="4E5AD09C" w14:textId="77777777" w:rsidR="00F746FF" w:rsidRPr="006F58DD" w:rsidRDefault="00F746FF" w:rsidP="00F746FF">
      <w:pPr>
        <w:tabs>
          <w:tab w:val="left" w:pos="9720"/>
        </w:tabs>
        <w:spacing w:after="0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- Hệ đào tạo </w:t>
      </w:r>
      <w:r w:rsidRPr="006F58DD">
        <w:rPr>
          <w:rFonts w:ascii="Times New Roman" w:hAnsi="Times New Roman" w:cs="Times New Roman"/>
          <w:i/>
          <w:color w:val="000000"/>
          <w:sz w:val="20"/>
          <w:szCs w:val="20"/>
          <w:lang w:val="nl-NL"/>
        </w:rPr>
        <w:t>(Đánh dấu X vào hệ đào tạo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Pr="006F58DD">
        <w:rPr>
          <w:rFonts w:ascii="Times New Roman" w:hAnsi="Times New Roman" w:cs="Times New Roman"/>
          <w:i/>
          <w:color w:val="000000"/>
          <w:sz w:val="20"/>
          <w:szCs w:val="20"/>
          <w:lang w:val="nl-NL"/>
        </w:rPr>
        <w:t>tương ứng)</w:t>
      </w:r>
      <w:r w:rsidRPr="006F58DD">
        <w:rPr>
          <w:rFonts w:ascii="Times New Roman" w:hAnsi="Times New Roman" w:cs="Times New Roman"/>
          <w:color w:val="000000"/>
          <w:sz w:val="20"/>
          <w:szCs w:val="20"/>
          <w:lang w:val="nl-NL"/>
        </w:rPr>
        <w:t>: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    </w:t>
      </w:r>
      <w:r w:rsidRPr="006F58DD">
        <w:rPr>
          <w:rFonts w:ascii="Times New Roman" w:hAnsi="Times New Roman" w:cs="Times New Roman"/>
          <w:color w:val="000000"/>
          <w:spacing w:val="-4"/>
          <w:sz w:val="40"/>
          <w:szCs w:val="40"/>
          <w:lang w:val="nl-NL"/>
        </w:rPr>
        <w:t xml:space="preserve">□ 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Đại học             </w:t>
      </w:r>
      <w:r w:rsidRPr="006F58DD">
        <w:rPr>
          <w:rFonts w:ascii="Times New Roman" w:hAnsi="Times New Roman" w:cs="Times New Roman"/>
          <w:color w:val="000000"/>
          <w:spacing w:val="-4"/>
          <w:sz w:val="40"/>
          <w:szCs w:val="40"/>
          <w:lang w:val="nl-NL"/>
        </w:rPr>
        <w:t xml:space="preserve">□ 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>Đại học liên thông</w:t>
      </w:r>
    </w:p>
    <w:p w14:paraId="0D01C678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16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. Địa chỉ báo tin </w:t>
      </w:r>
      <w:r w:rsidRPr="006F58DD">
        <w:rPr>
          <w:rFonts w:ascii="Times New Roman" w:hAnsi="Times New Roman" w:cs="Times New Roman"/>
          <w:i/>
          <w:color w:val="000000"/>
          <w:sz w:val="20"/>
          <w:szCs w:val="20"/>
          <w:lang w:val="nl-NL"/>
        </w:rPr>
        <w:t>(Số nhà, khối/xóm, xã/phường/thị trấn, huyện/quận/thành phố/thị xã, tỉnh/thành phố)</w:t>
      </w:r>
      <w:r w:rsidRPr="006F58DD">
        <w:rPr>
          <w:rFonts w:ascii="Times New Roman" w:hAnsi="Times New Roman" w:cs="Times New Roman"/>
          <w:color w:val="000000"/>
          <w:sz w:val="20"/>
          <w:szCs w:val="20"/>
          <w:lang w:val="nl-NL"/>
        </w:rPr>
        <w:t>:</w:t>
      </w: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</w:r>
    </w:p>
    <w:p w14:paraId="18279C3F" w14:textId="77777777" w:rsidR="00F746FF" w:rsidRPr="006F58DD" w:rsidRDefault="00F746FF" w:rsidP="00F746FF">
      <w:pPr>
        <w:tabs>
          <w:tab w:val="right" w:leader="dot" w:pos="972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</w:r>
    </w:p>
    <w:p w14:paraId="42A1EEA2" w14:textId="77777777" w:rsidR="00F746FF" w:rsidRPr="006F58DD" w:rsidRDefault="00F746FF" w:rsidP="00F746FF">
      <w:pPr>
        <w:tabs>
          <w:tab w:val="left" w:pos="9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  Tôi xin cam đoan những lời khai trên đây là đúng sự thật. Nếu có sai sót, tôi xin chịu hoàn toàn trách nhiệm trước pháp luật.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5175"/>
      </w:tblGrid>
      <w:tr w:rsidR="00F746FF" w:rsidRPr="006F58DD" w14:paraId="48BFDCF8" w14:textId="77777777" w:rsidTr="008F13EE">
        <w:tc>
          <w:tcPr>
            <w:tcW w:w="10008" w:type="dxa"/>
            <w:gridSpan w:val="2"/>
            <w:shd w:val="clear" w:color="auto" w:fill="auto"/>
          </w:tcPr>
          <w:p w14:paraId="594C9D35" w14:textId="77777777" w:rsidR="00F746FF" w:rsidRPr="006F58DD" w:rsidRDefault="00F746FF" w:rsidP="008F13EE">
            <w:pPr>
              <w:tabs>
                <w:tab w:val="right" w:leader="dot" w:pos="9720"/>
              </w:tabs>
              <w:spacing w:after="0"/>
              <w:ind w:right="-30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</w:pPr>
            <w:r w:rsidRPr="006F5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>II. Hồ sơ xét tuyển</w:t>
            </w:r>
          </w:p>
          <w:p w14:paraId="6B37EAB8" w14:textId="77777777" w:rsidR="00F746FF" w:rsidRPr="006F58DD" w:rsidRDefault="00F746FF" w:rsidP="008F13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F58DD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  <w:r w:rsidRPr="006F58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. Phiếu đăng ký xét tuyển </w:t>
            </w:r>
            <w:r w:rsidRPr="006F58DD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 xml:space="preserve">(Thí sinh ghi đầy đủ thông tin tại phần </w:t>
            </w:r>
            <w:r w:rsidRPr="006F5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I</w:t>
            </w:r>
            <w:r w:rsidRPr="006F58DD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 xml:space="preserve">, từ mục </w:t>
            </w:r>
            <w:r w:rsidRPr="006F5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1</w:t>
            </w:r>
            <w:r w:rsidRPr="006F58DD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 xml:space="preserve"> đến mục </w:t>
            </w:r>
            <w:r w:rsidRPr="006F5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16</w:t>
            </w:r>
            <w:r w:rsidRPr="006F58DD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);</w:t>
            </w:r>
          </w:p>
          <w:p w14:paraId="5B348755" w14:textId="77777777" w:rsidR="00F746FF" w:rsidRPr="006F58DD" w:rsidRDefault="00F746FF" w:rsidP="008F1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F58DD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6F58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 Bản sao công chứng:</w:t>
            </w:r>
            <w:r w:rsidRPr="006F58DD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 xml:space="preserve">  </w:t>
            </w:r>
            <w:r w:rsidRPr="006F58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Bản sao công chứng: Học bạ, bằng tốt nghiệp trung học phổ thông hoặc tương đương; bảng điểm học tập, bằng tốt nghiệp trung cấp nghề, trung cấp, cao đẳng nghề, cao đẳng ... </w:t>
            </w:r>
          </w:p>
          <w:p w14:paraId="0938B6B4" w14:textId="77777777" w:rsidR="00F746FF" w:rsidRPr="006F58DD" w:rsidRDefault="00F746FF" w:rsidP="008F13E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F58DD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</w:t>
            </w:r>
            <w:r w:rsidRPr="006F58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 Bản sao công chứng 01 bản sao chứng minh nhân dân;</w:t>
            </w:r>
          </w:p>
          <w:p w14:paraId="5FC5BD4D" w14:textId="77777777" w:rsidR="00F746FF" w:rsidRPr="006F58DD" w:rsidRDefault="00F746FF" w:rsidP="008F1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F58DD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  <w:r w:rsidRPr="006F58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. Bản sao công chứng các giấy tờ ưu tiên </w:t>
            </w:r>
            <w:r w:rsidRPr="006F58DD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(nếu có);</w:t>
            </w:r>
          </w:p>
          <w:p w14:paraId="3FFC2FBB" w14:textId="77777777" w:rsidR="00F746FF" w:rsidRPr="006F58DD" w:rsidRDefault="00F746FF" w:rsidP="008F1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F58DD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5</w:t>
            </w:r>
            <w:r w:rsidRPr="006F58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 01 phong bì dán sẵn tem và ghi rõ địa chỉ, số điện thoại liên lạc của thí sinh.</w:t>
            </w:r>
          </w:p>
        </w:tc>
      </w:tr>
      <w:tr w:rsidR="00F746FF" w:rsidRPr="006F58DD" w14:paraId="53C8B807" w14:textId="77777777" w:rsidTr="008F13EE">
        <w:tc>
          <w:tcPr>
            <w:tcW w:w="4788" w:type="dxa"/>
            <w:shd w:val="clear" w:color="auto" w:fill="auto"/>
          </w:tcPr>
          <w:p w14:paraId="038CED3D" w14:textId="77777777" w:rsidR="00F746FF" w:rsidRPr="006F58DD" w:rsidRDefault="00F746FF" w:rsidP="008F1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</w:pPr>
            <w:r w:rsidRPr="006F58DD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551F6C" wp14:editId="38A31C58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193675</wp:posOffset>
                      </wp:positionV>
                      <wp:extent cx="1097280" cy="1435100"/>
                      <wp:effectExtent l="5080" t="10160" r="12065" b="120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3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2EF0C" w14:textId="77777777" w:rsidR="00F746FF" w:rsidRDefault="00F746FF" w:rsidP="00F746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3896B69" w14:textId="77777777" w:rsidR="00F746FF" w:rsidRDefault="00F746FF" w:rsidP="00F746F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9EA8300" w14:textId="77777777" w:rsidR="00F746FF" w:rsidRDefault="00F746FF" w:rsidP="00F746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Dán ảnh </w:t>
                                  </w:r>
                                </w:p>
                                <w:p w14:paraId="04B0410A" w14:textId="77777777" w:rsidR="00F746FF" w:rsidRDefault="00F746FF" w:rsidP="00F746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4 x 6 </w:t>
                                  </w:r>
                                </w:p>
                                <w:p w14:paraId="78BBCC49" w14:textId="77777777" w:rsidR="00F746FF" w:rsidRDefault="00F746FF" w:rsidP="00F746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và đóng dấu giáp lai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51F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5pt;margin-top:15.25pt;width:86.4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">
                      <v:textbox>
                        <w:txbxContent>
                          <w:p w14:paraId="38B2EF0C" w14:textId="77777777" w:rsidR="00F746FF" w:rsidRDefault="00F746FF" w:rsidP="00F746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3896B69" w14:textId="77777777" w:rsidR="00F746FF" w:rsidRDefault="00F746FF" w:rsidP="00F746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9EA8300" w14:textId="77777777" w:rsidR="00F746FF" w:rsidRDefault="00F746FF" w:rsidP="00F746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Dán ảnh </w:t>
                            </w:r>
                          </w:p>
                          <w:p w14:paraId="04B0410A" w14:textId="77777777" w:rsidR="00F746FF" w:rsidRDefault="00F746FF" w:rsidP="00F746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 x 6 </w:t>
                            </w:r>
                          </w:p>
                          <w:p w14:paraId="78BBCC49" w14:textId="77777777" w:rsidR="00F746FF" w:rsidRDefault="00F746FF" w:rsidP="00F746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và đóng dấu giáp lai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5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>Xác nhận của Thủ trưởng cơ quan công tác       hoặc UBND xã/ phường</w:t>
            </w:r>
          </w:p>
          <w:p w14:paraId="5075FA27" w14:textId="77777777" w:rsidR="00F746FF" w:rsidRPr="006F58DD" w:rsidRDefault="00F746FF" w:rsidP="008F13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  <w:p w14:paraId="590A7E76" w14:textId="77777777" w:rsidR="00F746FF" w:rsidRPr="006F58DD" w:rsidRDefault="00F746FF" w:rsidP="008F13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220" w:type="dxa"/>
            <w:shd w:val="clear" w:color="auto" w:fill="auto"/>
          </w:tcPr>
          <w:p w14:paraId="02A25BF9" w14:textId="77777777" w:rsidR="00F746FF" w:rsidRPr="006F58DD" w:rsidRDefault="00F746FF" w:rsidP="008F13E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</w:pPr>
            <w:r w:rsidRPr="006F58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  <w:t xml:space="preserve">                ............., ngày ...... tháng ...... năm 202...</w:t>
            </w:r>
          </w:p>
          <w:p w14:paraId="29AF1089" w14:textId="77777777" w:rsidR="00F746FF" w:rsidRPr="006F58DD" w:rsidRDefault="00F746FF" w:rsidP="008F1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</w:pPr>
            <w:r w:rsidRPr="006F5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 xml:space="preserve">                 Thí sinh</w:t>
            </w:r>
          </w:p>
          <w:p w14:paraId="3C1A30A3" w14:textId="77777777" w:rsidR="00F746FF" w:rsidRPr="006F58DD" w:rsidRDefault="00F746FF" w:rsidP="008F13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6F58DD">
              <w:rPr>
                <w:rFonts w:ascii="Times New Roman" w:hAnsi="Times New Roman" w:cs="Times New Roman"/>
                <w:i/>
                <w:color w:val="000000"/>
                <w:lang w:val="nl-NL"/>
              </w:rPr>
              <w:t xml:space="preserve">                 (Ký và ghi rõ họ tên)</w:t>
            </w:r>
          </w:p>
        </w:tc>
      </w:tr>
    </w:tbl>
    <w:p w14:paraId="5648C413" w14:textId="77777777" w:rsidR="00F746FF" w:rsidRPr="006F58DD" w:rsidRDefault="00F746FF" w:rsidP="00F746F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</w:pPr>
      <w:r w:rsidRPr="006F58DD"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ab/>
      </w:r>
    </w:p>
    <w:p w14:paraId="4096FD72" w14:textId="77777777" w:rsidR="00F746FF" w:rsidRPr="006F58DD" w:rsidRDefault="00F746FF" w:rsidP="00F746FF">
      <w:pPr>
        <w:pStyle w:val="Footer"/>
        <w:rPr>
          <w:rFonts w:cs="Times New Roman"/>
          <w:i/>
          <w:sz w:val="22"/>
          <w:szCs w:val="22"/>
          <w:lang w:val="nl-NL"/>
        </w:rPr>
      </w:pPr>
    </w:p>
    <w:p w14:paraId="7B85D182" w14:textId="77777777" w:rsidR="00F746FF" w:rsidRPr="006F58DD" w:rsidRDefault="00F746FF" w:rsidP="00F746FF">
      <w:pPr>
        <w:pStyle w:val="Footer"/>
        <w:rPr>
          <w:rFonts w:cs="Times New Roman"/>
          <w:i/>
          <w:sz w:val="22"/>
          <w:szCs w:val="22"/>
          <w:lang w:val="nl-NL"/>
        </w:rPr>
      </w:pPr>
      <w:r w:rsidRPr="006F58DD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338F4" wp14:editId="192CD27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9436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725E" id="Straight Arrow Connector 4" o:spid="_x0000_s1026" type="#_x0000_t32" style="position:absolute;margin-left:416.8pt;margin-top:5.85pt;width:468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">
                <w10:wrap anchorx="margin"/>
              </v:shape>
            </w:pict>
          </mc:Fallback>
        </mc:AlternateContent>
      </w:r>
    </w:p>
    <w:p w14:paraId="57C352EC" w14:textId="77777777" w:rsidR="00F746FF" w:rsidRPr="006F58DD" w:rsidRDefault="00F746FF" w:rsidP="00F746FF">
      <w:pPr>
        <w:tabs>
          <w:tab w:val="left" w:pos="735"/>
        </w:tabs>
        <w:spacing w:after="0"/>
        <w:jc w:val="both"/>
        <w:rPr>
          <w:rFonts w:ascii="Times New Roman" w:hAnsi="Times New Roman" w:cs="Times New Roman"/>
          <w:color w:val="000000"/>
          <w:lang w:val="nl-NL"/>
        </w:rPr>
      </w:pPr>
      <w:r w:rsidRPr="006F58DD">
        <w:rPr>
          <w:rFonts w:ascii="Times New Roman" w:hAnsi="Times New Roman" w:cs="Times New Roman"/>
          <w:i/>
          <w:lang w:val="nl-NL"/>
        </w:rPr>
        <w:t xml:space="preserve">                </w:t>
      </w:r>
      <w:r w:rsidRPr="006F58DD">
        <w:rPr>
          <w:rFonts w:ascii="Times New Roman" w:hAnsi="Times New Roman" w:cs="Times New Roman"/>
          <w:b/>
          <w:lang w:val="nl-NL"/>
        </w:rPr>
        <w:t>Thông tin liên hệ:</w:t>
      </w:r>
      <w:r w:rsidRPr="006F58DD">
        <w:rPr>
          <w:rFonts w:ascii="Times New Roman" w:hAnsi="Times New Roman" w:cs="Times New Roman"/>
          <w:color w:val="000000"/>
          <w:lang w:val="nl-NL"/>
        </w:rPr>
        <w:t xml:space="preserve"> Phòng Đào tạo-BPQLĐT VLVH, Trường Đại học Sư phạm Kỹ thuật Vinh. </w:t>
      </w:r>
    </w:p>
    <w:p w14:paraId="7B511ABF" w14:textId="77777777" w:rsidR="00F746FF" w:rsidRPr="006F58DD" w:rsidRDefault="00F746FF" w:rsidP="00F746FF">
      <w:pPr>
        <w:tabs>
          <w:tab w:val="left" w:pos="735"/>
        </w:tabs>
        <w:spacing w:after="0"/>
        <w:jc w:val="both"/>
        <w:rPr>
          <w:rFonts w:ascii="Times New Roman" w:hAnsi="Times New Roman" w:cs="Times New Roman"/>
          <w:lang w:val="nl-NL"/>
        </w:rPr>
      </w:pPr>
      <w:r w:rsidRPr="006F58DD">
        <w:rPr>
          <w:rFonts w:ascii="Times New Roman" w:hAnsi="Times New Roman" w:cs="Times New Roman"/>
          <w:color w:val="000000"/>
          <w:lang w:val="nl-NL"/>
        </w:rPr>
        <w:t xml:space="preserve">                 Địa chỉ: Số 117, Nguyễn Viết </w:t>
      </w:r>
      <w:r w:rsidRPr="006F58DD">
        <w:rPr>
          <w:rFonts w:ascii="Times New Roman" w:hAnsi="Times New Roman" w:cs="Times New Roman"/>
          <w:lang w:val="nl-NL"/>
        </w:rPr>
        <w:t xml:space="preserve">Xuân, Ph. Hưng Dũng, Tp. Vinh, T. Nghệ An. Số điện thoại: 0944893737, 0946829727, 0977934999./.  </w:t>
      </w:r>
    </w:p>
    <w:p w14:paraId="1C043DA9" w14:textId="77777777" w:rsidR="00EC4BD5" w:rsidRDefault="00EC4BD5"/>
    <w:sectPr w:rsidR="00EC4BD5" w:rsidSect="00F746FF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F"/>
    <w:rsid w:val="00DC0934"/>
    <w:rsid w:val="00EC4BD5"/>
    <w:rsid w:val="00F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D080"/>
  <w15:chartTrackingRefBased/>
  <w15:docId w15:val="{047767A1-E8DE-462D-9ED5-67417D1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FF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locked/>
    <w:rsid w:val="00F746FF"/>
    <w:rPr>
      <w:sz w:val="28"/>
      <w:szCs w:val="28"/>
      <w:lang w:val="en-GB"/>
    </w:rPr>
  </w:style>
  <w:style w:type="paragraph" w:styleId="Footer">
    <w:name w:val="footer"/>
    <w:basedOn w:val="Normal"/>
    <w:link w:val="FooterChar"/>
    <w:rsid w:val="00F746F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  <w:szCs w:val="28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F746F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Quốc Hùng</dc:creator>
  <cp:keywords/>
  <dc:description/>
  <cp:lastModifiedBy>Trần Quốc Hùng</cp:lastModifiedBy>
  <cp:revision>1</cp:revision>
  <dcterms:created xsi:type="dcterms:W3CDTF">2022-04-04T09:23:00Z</dcterms:created>
  <dcterms:modified xsi:type="dcterms:W3CDTF">2022-04-04T09:24:00Z</dcterms:modified>
</cp:coreProperties>
</file>